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7E5F" w14:textId="77777777" w:rsidR="00F24CC4" w:rsidRDefault="00F24CC4"/>
    <w:p w14:paraId="39A3DE00" w14:textId="77777777" w:rsidR="00F24CC4" w:rsidRDefault="00F24CC4"/>
    <w:p w14:paraId="5E887785" w14:textId="77777777" w:rsidR="00F24CC4" w:rsidRDefault="00F24CC4"/>
    <w:p w14:paraId="345E1B22" w14:textId="77777777" w:rsidR="00AF1A97" w:rsidRPr="00504DAD" w:rsidRDefault="00773ACE" w:rsidP="00AF1A97">
      <w:pPr>
        <w:jc w:val="center"/>
        <w:rPr>
          <w:b/>
          <w:u w:val="single"/>
        </w:rPr>
      </w:pPr>
      <w:r>
        <w:rPr>
          <w:b/>
          <w:u w:val="single"/>
        </w:rPr>
        <w:t>SEMAINE DU</w:t>
      </w:r>
      <w:r w:rsidR="005206CE">
        <w:rPr>
          <w:b/>
          <w:u w:val="single"/>
        </w:rPr>
        <w:t xml:space="preserve"> </w:t>
      </w:r>
      <w:r w:rsidR="00D170B4">
        <w:rPr>
          <w:b/>
          <w:u w:val="single"/>
        </w:rPr>
        <w:t xml:space="preserve"> </w:t>
      </w:r>
      <w:r w:rsidR="00FB6E8C">
        <w:rPr>
          <w:b/>
          <w:u w:val="single"/>
        </w:rPr>
        <w:t xml:space="preserve">2 au 6 octobre </w:t>
      </w:r>
      <w:r w:rsidR="00E45CAA">
        <w:rPr>
          <w:b/>
          <w:u w:val="single"/>
        </w:rPr>
        <w:t xml:space="preserve"> </w:t>
      </w:r>
      <w:r w:rsidR="0017306D">
        <w:rPr>
          <w:b/>
          <w:u w:val="single"/>
        </w:rPr>
        <w:t xml:space="preserve"> </w:t>
      </w:r>
      <w:r w:rsidR="00F65605">
        <w:rPr>
          <w:b/>
          <w:u w:val="single"/>
        </w:rPr>
        <w:t xml:space="preserve"> </w:t>
      </w:r>
      <w:r w:rsidR="00D43444">
        <w:rPr>
          <w:b/>
          <w:u w:val="single"/>
        </w:rPr>
        <w:t xml:space="preserve"> </w:t>
      </w:r>
      <w:r w:rsidR="00D170B4">
        <w:rPr>
          <w:b/>
          <w:u w:val="single"/>
        </w:rPr>
        <w:t>2023</w:t>
      </w:r>
      <w:r w:rsidR="00AF1A97" w:rsidRPr="00504DAD">
        <w:rPr>
          <w:b/>
          <w:u w:val="single"/>
        </w:rPr>
        <w:t xml:space="preserve"> - ALLERGENES</w:t>
      </w:r>
    </w:p>
    <w:tbl>
      <w:tblPr>
        <w:tblStyle w:val="Grilledutableau"/>
        <w:tblpPr w:leftFromText="141" w:rightFromText="141" w:vertAnchor="text" w:tblpY="1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2263"/>
        <w:gridCol w:w="1034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AF1A97" w14:paraId="371C7BED" w14:textId="77777777" w:rsidTr="005206CE">
        <w:trPr>
          <w:cantSplit/>
          <w:trHeight w:val="1418"/>
        </w:trPr>
        <w:tc>
          <w:tcPr>
            <w:tcW w:w="2263" w:type="dxa"/>
          </w:tcPr>
          <w:p w14:paraId="1943BDD2" w14:textId="77777777" w:rsidR="00AF1A97" w:rsidRDefault="00AF1A97" w:rsidP="005206CE">
            <w:r>
              <w:t>PRODUITS</w:t>
            </w:r>
          </w:p>
          <w:p w14:paraId="56D5EC4B" w14:textId="77777777" w:rsidR="00AF1A97" w:rsidRPr="00AA2330" w:rsidRDefault="00AF1A97" w:rsidP="005206CE"/>
        </w:tc>
        <w:tc>
          <w:tcPr>
            <w:tcW w:w="1034" w:type="dxa"/>
            <w:textDirection w:val="btLr"/>
          </w:tcPr>
          <w:p w14:paraId="67D6CC44" w14:textId="77777777" w:rsidR="00AF1A97" w:rsidRDefault="00AF1A97" w:rsidP="005206CE">
            <w:pPr>
              <w:ind w:left="113" w:right="113"/>
            </w:pPr>
            <w:r>
              <w:t>Céréales et gluten</w:t>
            </w:r>
          </w:p>
        </w:tc>
        <w:tc>
          <w:tcPr>
            <w:tcW w:w="1000" w:type="dxa"/>
            <w:textDirection w:val="btLr"/>
          </w:tcPr>
          <w:p w14:paraId="3667306F" w14:textId="77777777" w:rsidR="00AF1A97" w:rsidRDefault="00AF1A97" w:rsidP="005206CE">
            <w:pPr>
              <w:ind w:left="113" w:right="113"/>
            </w:pPr>
            <w:r>
              <w:t>Crustacés</w:t>
            </w:r>
          </w:p>
        </w:tc>
        <w:tc>
          <w:tcPr>
            <w:tcW w:w="1000" w:type="dxa"/>
            <w:textDirection w:val="btLr"/>
          </w:tcPr>
          <w:p w14:paraId="2FB9E319" w14:textId="77777777" w:rsidR="00AF1A97" w:rsidRDefault="00AF1A97" w:rsidP="005206CE">
            <w:pPr>
              <w:ind w:left="113" w:right="113"/>
            </w:pPr>
            <w:r>
              <w:t>Œufs</w:t>
            </w:r>
          </w:p>
        </w:tc>
        <w:tc>
          <w:tcPr>
            <w:tcW w:w="1000" w:type="dxa"/>
            <w:textDirection w:val="btLr"/>
          </w:tcPr>
          <w:p w14:paraId="094A0895" w14:textId="77777777" w:rsidR="00AF1A97" w:rsidRDefault="00AF1A97" w:rsidP="005206CE">
            <w:pPr>
              <w:ind w:left="113" w:right="113"/>
            </w:pPr>
            <w:r>
              <w:t>Poissons</w:t>
            </w:r>
          </w:p>
        </w:tc>
        <w:tc>
          <w:tcPr>
            <w:tcW w:w="1000" w:type="dxa"/>
            <w:textDirection w:val="btLr"/>
          </w:tcPr>
          <w:p w14:paraId="7837EF14" w14:textId="77777777" w:rsidR="00AF1A97" w:rsidRDefault="00AF1A97" w:rsidP="005206CE">
            <w:pPr>
              <w:ind w:left="113" w:right="113"/>
            </w:pPr>
            <w:r>
              <w:t>Arachides</w:t>
            </w:r>
          </w:p>
        </w:tc>
        <w:tc>
          <w:tcPr>
            <w:tcW w:w="1000" w:type="dxa"/>
            <w:textDirection w:val="btLr"/>
          </w:tcPr>
          <w:p w14:paraId="14DBBFE4" w14:textId="77777777" w:rsidR="00AF1A97" w:rsidRDefault="00AF1A97" w:rsidP="005206CE">
            <w:pPr>
              <w:ind w:left="113" w:right="113"/>
            </w:pPr>
            <w:r>
              <w:t>Soja</w:t>
            </w:r>
          </w:p>
        </w:tc>
        <w:tc>
          <w:tcPr>
            <w:tcW w:w="1000" w:type="dxa"/>
            <w:textDirection w:val="btLr"/>
          </w:tcPr>
          <w:p w14:paraId="4D5D376A" w14:textId="77777777" w:rsidR="00AF1A97" w:rsidRDefault="00AF1A97" w:rsidP="005206CE">
            <w:pPr>
              <w:ind w:left="113" w:right="113"/>
            </w:pPr>
            <w:r>
              <w:t>Lait</w:t>
            </w:r>
          </w:p>
        </w:tc>
        <w:tc>
          <w:tcPr>
            <w:tcW w:w="1000" w:type="dxa"/>
            <w:textDirection w:val="btLr"/>
          </w:tcPr>
          <w:p w14:paraId="0C23B015" w14:textId="77777777" w:rsidR="00AF1A97" w:rsidRDefault="00AF1A97" w:rsidP="005206CE">
            <w:pPr>
              <w:ind w:left="113" w:right="113"/>
            </w:pPr>
            <w:r>
              <w:t>Fruits à coque</w:t>
            </w:r>
          </w:p>
        </w:tc>
        <w:tc>
          <w:tcPr>
            <w:tcW w:w="1000" w:type="dxa"/>
            <w:textDirection w:val="btLr"/>
          </w:tcPr>
          <w:p w14:paraId="5026CF8C" w14:textId="77777777" w:rsidR="00AF1A97" w:rsidRDefault="00AF1A97" w:rsidP="005206CE">
            <w:pPr>
              <w:ind w:left="113" w:right="113"/>
            </w:pPr>
            <w:r>
              <w:t>Céleri</w:t>
            </w:r>
          </w:p>
        </w:tc>
        <w:tc>
          <w:tcPr>
            <w:tcW w:w="1000" w:type="dxa"/>
            <w:textDirection w:val="btLr"/>
          </w:tcPr>
          <w:p w14:paraId="7BF5175B" w14:textId="77777777" w:rsidR="00AF1A97" w:rsidRDefault="00AF1A97" w:rsidP="005206CE">
            <w:pPr>
              <w:ind w:left="113" w:right="113"/>
            </w:pPr>
            <w:r>
              <w:t>Moutarde</w:t>
            </w:r>
          </w:p>
        </w:tc>
        <w:tc>
          <w:tcPr>
            <w:tcW w:w="1000" w:type="dxa"/>
            <w:textDirection w:val="btLr"/>
          </w:tcPr>
          <w:p w14:paraId="048DF4AD" w14:textId="77777777" w:rsidR="00AF1A97" w:rsidRDefault="00AF1A97" w:rsidP="005206CE">
            <w:pPr>
              <w:ind w:left="113" w:right="113"/>
            </w:pPr>
            <w:r>
              <w:t>Sésame</w:t>
            </w:r>
          </w:p>
        </w:tc>
        <w:tc>
          <w:tcPr>
            <w:tcW w:w="1000" w:type="dxa"/>
            <w:textDirection w:val="btLr"/>
          </w:tcPr>
          <w:p w14:paraId="54F032A4" w14:textId="77777777" w:rsidR="00AF1A97" w:rsidRDefault="00AF1A97" w:rsidP="005206CE">
            <w:pPr>
              <w:ind w:left="113" w:right="113"/>
            </w:pPr>
            <w:r>
              <w:t>Anhydride sulfureux</w:t>
            </w:r>
          </w:p>
        </w:tc>
        <w:tc>
          <w:tcPr>
            <w:tcW w:w="1000" w:type="dxa"/>
            <w:textDirection w:val="btLr"/>
          </w:tcPr>
          <w:p w14:paraId="1DD39459" w14:textId="77777777" w:rsidR="00AF1A97" w:rsidRDefault="00AF1A97" w:rsidP="005206CE">
            <w:pPr>
              <w:ind w:left="113" w:right="113"/>
            </w:pPr>
            <w:r>
              <w:t>Lupins</w:t>
            </w:r>
          </w:p>
        </w:tc>
        <w:tc>
          <w:tcPr>
            <w:tcW w:w="1000" w:type="dxa"/>
            <w:textDirection w:val="btLr"/>
          </w:tcPr>
          <w:p w14:paraId="58EEDAD8" w14:textId="77777777" w:rsidR="00AF1A97" w:rsidRDefault="00AF1A97" w:rsidP="005206CE">
            <w:pPr>
              <w:ind w:left="113" w:right="113"/>
            </w:pPr>
            <w:r>
              <w:t>Mollusques</w:t>
            </w:r>
          </w:p>
          <w:p w14:paraId="5E4E795E" w14:textId="77777777" w:rsidR="00AF1A97" w:rsidRDefault="00AF1A97" w:rsidP="005206CE">
            <w:pPr>
              <w:ind w:left="113" w:right="113"/>
            </w:pPr>
          </w:p>
          <w:p w14:paraId="0392F061" w14:textId="77777777" w:rsidR="00AF1A97" w:rsidRDefault="00AF1A97" w:rsidP="005206CE">
            <w:pPr>
              <w:ind w:left="113" w:right="113"/>
            </w:pPr>
          </w:p>
        </w:tc>
      </w:tr>
      <w:tr w:rsidR="00AF1A97" w14:paraId="6096D239" w14:textId="77777777" w:rsidTr="005206CE">
        <w:trPr>
          <w:trHeight w:val="640"/>
        </w:trPr>
        <w:tc>
          <w:tcPr>
            <w:tcW w:w="2263" w:type="dxa"/>
          </w:tcPr>
          <w:p w14:paraId="5ACAFFE6" w14:textId="77777777" w:rsidR="00AF1A97" w:rsidRDefault="00AF1A97" w:rsidP="00CC1D19"/>
        </w:tc>
        <w:tc>
          <w:tcPr>
            <w:tcW w:w="1034" w:type="dxa"/>
          </w:tcPr>
          <w:p w14:paraId="38C7FB5D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B02EC55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A317901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6FC0C95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E7B7537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14C8497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F8764E1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835E547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6A9B0F4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6F66A8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66116C2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5B2CAE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71F8D49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07C0348" w14:textId="77777777" w:rsidR="00AF1A97" w:rsidRDefault="00AF1A97" w:rsidP="005206CE">
            <w:pPr>
              <w:jc w:val="center"/>
            </w:pPr>
          </w:p>
        </w:tc>
      </w:tr>
      <w:tr w:rsidR="00AF1A97" w14:paraId="6762E36F" w14:textId="77777777" w:rsidTr="005206CE">
        <w:tc>
          <w:tcPr>
            <w:tcW w:w="2263" w:type="dxa"/>
          </w:tcPr>
          <w:p w14:paraId="150BB24C" w14:textId="77777777" w:rsidR="00AF1A97" w:rsidRDefault="00584001" w:rsidP="00BF4728">
            <w:r>
              <w:t xml:space="preserve">POIS CHICHES </w:t>
            </w:r>
            <w:proofErr w:type="spellStart"/>
            <w:r w:rsidR="00FB6E8C">
              <w:t>chevre</w:t>
            </w:r>
            <w:proofErr w:type="spellEnd"/>
            <w:r w:rsidR="00FB6E8C">
              <w:t xml:space="preserve"> </w:t>
            </w:r>
          </w:p>
        </w:tc>
        <w:tc>
          <w:tcPr>
            <w:tcW w:w="1034" w:type="dxa"/>
          </w:tcPr>
          <w:p w14:paraId="7CC3BC10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7C12A35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210AE8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5051365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EC5B7C6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7227F59A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02060A83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3CCDF6E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486591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1155971" w14:textId="77777777" w:rsidR="00AF1A97" w:rsidRDefault="00584001" w:rsidP="00CC1D19">
            <w:r>
              <w:t>X</w:t>
            </w:r>
          </w:p>
        </w:tc>
        <w:tc>
          <w:tcPr>
            <w:tcW w:w="1000" w:type="dxa"/>
          </w:tcPr>
          <w:p w14:paraId="5B152ED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6B22859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BC2B40E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78228C5" w14:textId="77777777" w:rsidR="00AF1A97" w:rsidRDefault="00AF1A97" w:rsidP="005206CE">
            <w:pPr>
              <w:jc w:val="center"/>
            </w:pPr>
          </w:p>
        </w:tc>
      </w:tr>
      <w:tr w:rsidR="00AF1A97" w14:paraId="1B043EBF" w14:textId="77777777" w:rsidTr="005206CE">
        <w:tc>
          <w:tcPr>
            <w:tcW w:w="2263" w:type="dxa"/>
          </w:tcPr>
          <w:p w14:paraId="57BBF94E" w14:textId="77777777" w:rsidR="00AF1A97" w:rsidRDefault="00FB6E8C" w:rsidP="005206CE">
            <w:r>
              <w:t xml:space="preserve">Raviolis </w:t>
            </w:r>
          </w:p>
        </w:tc>
        <w:tc>
          <w:tcPr>
            <w:tcW w:w="1034" w:type="dxa"/>
          </w:tcPr>
          <w:p w14:paraId="61581953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BD065E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4E17C0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960B63E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E3C5937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2C377404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66A798B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1DC5BD4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5FA7F2B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35ED6791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6FAB026F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E895796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45F1C15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69270F4" w14:textId="77777777" w:rsidR="00AF1A97" w:rsidRDefault="00AF1A97" w:rsidP="005206CE">
            <w:pPr>
              <w:jc w:val="center"/>
            </w:pPr>
          </w:p>
        </w:tc>
      </w:tr>
      <w:tr w:rsidR="00AF1A97" w14:paraId="6E743DE6" w14:textId="77777777" w:rsidTr="005206CE">
        <w:tc>
          <w:tcPr>
            <w:tcW w:w="2263" w:type="dxa"/>
          </w:tcPr>
          <w:p w14:paraId="0CE7F3C4" w14:textId="77777777" w:rsidR="00AF1A97" w:rsidRDefault="00584001" w:rsidP="00CC1D19">
            <w:r>
              <w:t xml:space="preserve">FRUITS </w:t>
            </w:r>
          </w:p>
        </w:tc>
        <w:tc>
          <w:tcPr>
            <w:tcW w:w="1034" w:type="dxa"/>
          </w:tcPr>
          <w:p w14:paraId="397F5988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59A7A24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24C98B5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F8B4B97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DDFD92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F9AFD18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7EC5D94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1CEEB20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A1F2E3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93C32DF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5784E68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364CADD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CC76D61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9BC0E0F" w14:textId="77777777" w:rsidR="00AF1A97" w:rsidRDefault="00AF1A97" w:rsidP="005206CE">
            <w:pPr>
              <w:jc w:val="center"/>
            </w:pPr>
          </w:p>
        </w:tc>
      </w:tr>
      <w:tr w:rsidR="00AF1A97" w14:paraId="329CD53A" w14:textId="77777777" w:rsidTr="005206CE">
        <w:tc>
          <w:tcPr>
            <w:tcW w:w="2263" w:type="dxa"/>
          </w:tcPr>
          <w:p w14:paraId="7C778255" w14:textId="77777777" w:rsidR="00AF1A97" w:rsidRDefault="00584001" w:rsidP="00BF4728">
            <w:r>
              <w:t xml:space="preserve">LAITAGES </w:t>
            </w:r>
          </w:p>
        </w:tc>
        <w:tc>
          <w:tcPr>
            <w:tcW w:w="1034" w:type="dxa"/>
          </w:tcPr>
          <w:p w14:paraId="0FCFF8B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885EF88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54306D5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769C55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FC54C2A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F07B6E8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600BF58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5B95D60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33FED8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68798ED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B0289E0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B701EAD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755DDE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42F38A4" w14:textId="77777777" w:rsidR="00AF1A97" w:rsidRDefault="00AF1A97" w:rsidP="005206CE">
            <w:pPr>
              <w:jc w:val="center"/>
            </w:pPr>
          </w:p>
        </w:tc>
      </w:tr>
      <w:tr w:rsidR="00AF1A97" w14:paraId="44FADAEB" w14:textId="77777777" w:rsidTr="005206CE">
        <w:tc>
          <w:tcPr>
            <w:tcW w:w="2263" w:type="dxa"/>
          </w:tcPr>
          <w:p w14:paraId="45ACF041" w14:textId="77777777" w:rsidR="00AF1A97" w:rsidRDefault="00FB6E8C" w:rsidP="005206CE">
            <w:r>
              <w:t xml:space="preserve">Carottes </w:t>
            </w:r>
            <w:proofErr w:type="spellStart"/>
            <w:r>
              <w:t>rapées</w:t>
            </w:r>
            <w:proofErr w:type="spellEnd"/>
            <w:r>
              <w:t xml:space="preserve"> </w:t>
            </w:r>
          </w:p>
        </w:tc>
        <w:tc>
          <w:tcPr>
            <w:tcW w:w="1034" w:type="dxa"/>
          </w:tcPr>
          <w:p w14:paraId="1689D3D1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08FC979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7310AE9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F7C7252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43AA049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1823EAF6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4F99C0F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6E4CA3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22F3104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77862C3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0719382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0348C57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1AF89C3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E8E525F" w14:textId="77777777" w:rsidR="00AF1A97" w:rsidRDefault="00AF1A97" w:rsidP="005206CE">
            <w:pPr>
              <w:jc w:val="center"/>
            </w:pPr>
          </w:p>
        </w:tc>
      </w:tr>
      <w:tr w:rsidR="00AF1A97" w14:paraId="5A99A177" w14:textId="77777777" w:rsidTr="005206CE">
        <w:tc>
          <w:tcPr>
            <w:tcW w:w="2263" w:type="dxa"/>
          </w:tcPr>
          <w:p w14:paraId="66AD47C7" w14:textId="77777777" w:rsidR="00AF1A97" w:rsidRDefault="00FB6E8C" w:rsidP="00623301">
            <w:r>
              <w:t xml:space="preserve">Sauté de porc </w:t>
            </w:r>
          </w:p>
        </w:tc>
        <w:tc>
          <w:tcPr>
            <w:tcW w:w="1034" w:type="dxa"/>
          </w:tcPr>
          <w:p w14:paraId="20A79867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588E6B9A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AC2D805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FE6394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E30C74A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405A41F1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61A08F25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67A05B0D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0DD1EF0C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49CC535C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3EA6CC82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20007A22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D5A3B33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99DECFF" w14:textId="77777777" w:rsidR="00AF1A97" w:rsidRDefault="00AF1A97" w:rsidP="005206CE">
            <w:pPr>
              <w:jc w:val="center"/>
            </w:pPr>
          </w:p>
        </w:tc>
      </w:tr>
      <w:tr w:rsidR="00AF1A97" w14:paraId="58F47B72" w14:textId="77777777" w:rsidTr="005206CE">
        <w:tc>
          <w:tcPr>
            <w:tcW w:w="2263" w:type="dxa"/>
          </w:tcPr>
          <w:p w14:paraId="52D44039" w14:textId="77777777" w:rsidR="00AF1A97" w:rsidRDefault="00FB6E8C" w:rsidP="005206CE">
            <w:proofErr w:type="gramStart"/>
            <w:r>
              <w:t>riz</w:t>
            </w:r>
            <w:proofErr w:type="gramEnd"/>
          </w:p>
        </w:tc>
        <w:tc>
          <w:tcPr>
            <w:tcW w:w="1034" w:type="dxa"/>
          </w:tcPr>
          <w:p w14:paraId="33B0BD6C" w14:textId="77777777" w:rsidR="00AF1A97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1E5FB599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8C66E7F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F89D5A7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5D64780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881DF8E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96A0D58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248EE31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8AB3922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7BBB9B46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740C909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3B6D3ACE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875D730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BCD2AED" w14:textId="77777777" w:rsidR="00AF1A97" w:rsidRDefault="00AF1A97" w:rsidP="005206CE">
            <w:pPr>
              <w:jc w:val="center"/>
            </w:pPr>
          </w:p>
        </w:tc>
      </w:tr>
      <w:tr w:rsidR="00AF1A97" w14:paraId="63E1B535" w14:textId="77777777" w:rsidTr="005206CE">
        <w:tc>
          <w:tcPr>
            <w:tcW w:w="2263" w:type="dxa"/>
          </w:tcPr>
          <w:p w14:paraId="3630AAD8" w14:textId="77777777" w:rsidR="00AF1A97" w:rsidRDefault="00584001" w:rsidP="005206CE">
            <w:r>
              <w:t xml:space="preserve">SALADE </w:t>
            </w:r>
            <w:r w:rsidR="00FB6E8C">
              <w:t xml:space="preserve">croutons </w:t>
            </w:r>
          </w:p>
        </w:tc>
        <w:tc>
          <w:tcPr>
            <w:tcW w:w="1034" w:type="dxa"/>
          </w:tcPr>
          <w:p w14:paraId="0416DF90" w14:textId="77777777" w:rsidR="00AF1A97" w:rsidRDefault="00FB6E8C" w:rsidP="00CC1D19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7C8B4889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066ABCF0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47DEFEC1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0E01B76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408A668B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188CB2D2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68B4F156" w14:textId="77777777" w:rsidR="00AF1A97" w:rsidRDefault="00AF1A97" w:rsidP="00CC1D19">
            <w:pPr>
              <w:tabs>
                <w:tab w:val="left" w:pos="270"/>
                <w:tab w:val="center" w:pos="392"/>
              </w:tabs>
            </w:pPr>
          </w:p>
        </w:tc>
        <w:tc>
          <w:tcPr>
            <w:tcW w:w="1000" w:type="dxa"/>
          </w:tcPr>
          <w:p w14:paraId="009B624A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4164F87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46F5D30C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5FAE52F7" w14:textId="77777777" w:rsidR="00AF1A97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3DB1C53E" w14:textId="77777777" w:rsidR="00AF1A97" w:rsidRDefault="00AF1A97" w:rsidP="005206CE">
            <w:pPr>
              <w:jc w:val="center"/>
            </w:pPr>
          </w:p>
        </w:tc>
        <w:tc>
          <w:tcPr>
            <w:tcW w:w="1000" w:type="dxa"/>
          </w:tcPr>
          <w:p w14:paraId="67E8AA7F" w14:textId="77777777" w:rsidR="00AF1A97" w:rsidRDefault="00AF1A97" w:rsidP="005206CE">
            <w:pPr>
              <w:jc w:val="center"/>
            </w:pPr>
          </w:p>
        </w:tc>
      </w:tr>
      <w:tr w:rsidR="00B569C2" w14:paraId="482A8DB8" w14:textId="77777777" w:rsidTr="005206CE">
        <w:tc>
          <w:tcPr>
            <w:tcW w:w="2263" w:type="dxa"/>
          </w:tcPr>
          <w:p w14:paraId="64F1A1BF" w14:textId="77777777" w:rsidR="00B569C2" w:rsidRDefault="00B569C2" w:rsidP="001754E7"/>
        </w:tc>
        <w:tc>
          <w:tcPr>
            <w:tcW w:w="1034" w:type="dxa"/>
          </w:tcPr>
          <w:p w14:paraId="24D70104" w14:textId="77777777" w:rsidR="00B569C2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674ECE1E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554642AB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037877EF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3F9DCF2F" w14:textId="77777777" w:rsidR="00B569C2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2422233B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4CAE4A27" w14:textId="77777777" w:rsidR="00B569C2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555F8B17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4D67D1CA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22E80375" w14:textId="77777777" w:rsidR="00B569C2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39D96783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6464D56B" w14:textId="77777777" w:rsidR="00B569C2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B5C58FE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70CECA0F" w14:textId="77777777" w:rsidR="00B569C2" w:rsidRDefault="00B569C2" w:rsidP="005206CE">
            <w:pPr>
              <w:jc w:val="center"/>
            </w:pPr>
          </w:p>
        </w:tc>
      </w:tr>
      <w:tr w:rsidR="00B569C2" w14:paraId="1A8497E9" w14:textId="77777777" w:rsidTr="005206CE">
        <w:tc>
          <w:tcPr>
            <w:tcW w:w="2263" w:type="dxa"/>
          </w:tcPr>
          <w:p w14:paraId="238BB7D1" w14:textId="77777777" w:rsidR="00B569C2" w:rsidRDefault="00FB6E8C" w:rsidP="005206CE">
            <w:r>
              <w:t xml:space="preserve">Omelette paysanne </w:t>
            </w:r>
          </w:p>
        </w:tc>
        <w:tc>
          <w:tcPr>
            <w:tcW w:w="1034" w:type="dxa"/>
          </w:tcPr>
          <w:p w14:paraId="42179CF3" w14:textId="77777777" w:rsidR="00B569C2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1EECEFD2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02B90117" w14:textId="77777777" w:rsidR="00B569C2" w:rsidRDefault="00FB6E8C" w:rsidP="00FB6E8C"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0E6B92DF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4FEE1B60" w14:textId="77777777" w:rsidR="00B569C2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7C9D22B7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3349B573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2DC2D711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26C17C4C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67CA3045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52AABDE7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7B4423E7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00223EB9" w14:textId="77777777" w:rsidR="00B569C2" w:rsidRDefault="00B569C2" w:rsidP="005206CE">
            <w:pPr>
              <w:jc w:val="center"/>
            </w:pPr>
          </w:p>
        </w:tc>
        <w:tc>
          <w:tcPr>
            <w:tcW w:w="1000" w:type="dxa"/>
          </w:tcPr>
          <w:p w14:paraId="3CCCDE9A" w14:textId="77777777" w:rsidR="00B569C2" w:rsidRDefault="00B569C2" w:rsidP="005206CE">
            <w:pPr>
              <w:jc w:val="center"/>
            </w:pPr>
          </w:p>
        </w:tc>
      </w:tr>
      <w:tr w:rsidR="007B12C8" w14:paraId="34C1963A" w14:textId="77777777" w:rsidTr="005206CE">
        <w:tc>
          <w:tcPr>
            <w:tcW w:w="2263" w:type="dxa"/>
          </w:tcPr>
          <w:p w14:paraId="6BC47EF6" w14:textId="77777777" w:rsidR="007B12C8" w:rsidRDefault="00FB6E8C" w:rsidP="005206CE">
            <w:proofErr w:type="gramStart"/>
            <w:r>
              <w:t>taboulé</w:t>
            </w:r>
            <w:proofErr w:type="gramEnd"/>
          </w:p>
        </w:tc>
        <w:tc>
          <w:tcPr>
            <w:tcW w:w="1034" w:type="dxa"/>
          </w:tcPr>
          <w:p w14:paraId="6C47A1D8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1318CCB0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39714119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48DB28A9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1AB3A74D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7925E885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3E563552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C486023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4F9CCDEB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4D949AD8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59052E94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36D8C300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34BDABAC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6B6FA2B3" w14:textId="77777777" w:rsidR="007B12C8" w:rsidRDefault="007B12C8" w:rsidP="005206CE">
            <w:pPr>
              <w:jc w:val="center"/>
            </w:pPr>
          </w:p>
        </w:tc>
      </w:tr>
      <w:tr w:rsidR="00584001" w14:paraId="33FA61D6" w14:textId="77777777" w:rsidTr="005206CE">
        <w:tc>
          <w:tcPr>
            <w:tcW w:w="2263" w:type="dxa"/>
          </w:tcPr>
          <w:p w14:paraId="01AD09D0" w14:textId="77777777" w:rsidR="00584001" w:rsidRDefault="00FB6E8C" w:rsidP="005206CE">
            <w:r>
              <w:t xml:space="preserve">Courgettes </w:t>
            </w:r>
          </w:p>
        </w:tc>
        <w:tc>
          <w:tcPr>
            <w:tcW w:w="1034" w:type="dxa"/>
          </w:tcPr>
          <w:p w14:paraId="665E22C3" w14:textId="77777777" w:rsidR="00584001" w:rsidRDefault="00FB6E8C" w:rsidP="005206CE">
            <w:pPr>
              <w:jc w:val="center"/>
            </w:pPr>
            <w:proofErr w:type="gramStart"/>
            <w:r>
              <w:t>xx</w:t>
            </w:r>
            <w:proofErr w:type="gramEnd"/>
          </w:p>
        </w:tc>
        <w:tc>
          <w:tcPr>
            <w:tcW w:w="1000" w:type="dxa"/>
          </w:tcPr>
          <w:p w14:paraId="44688781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79234995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59CAE4A5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57B2702C" w14:textId="77777777" w:rsidR="00584001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738626D7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7C8D04A8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48F8994A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041D9A42" w14:textId="77777777" w:rsidR="00584001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7EB37871" w14:textId="77777777" w:rsidR="00584001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4620762B" w14:textId="77777777" w:rsidR="00584001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666237D8" w14:textId="77777777" w:rsidR="00584001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61054CB5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235CA388" w14:textId="77777777" w:rsidR="00584001" w:rsidRDefault="00584001" w:rsidP="005206CE">
            <w:pPr>
              <w:jc w:val="center"/>
            </w:pPr>
          </w:p>
        </w:tc>
      </w:tr>
      <w:tr w:rsidR="00584001" w14:paraId="407F77A7" w14:textId="77777777" w:rsidTr="005206CE">
        <w:tc>
          <w:tcPr>
            <w:tcW w:w="2263" w:type="dxa"/>
          </w:tcPr>
          <w:p w14:paraId="278828E2" w14:textId="77777777" w:rsidR="00584001" w:rsidRDefault="00584001" w:rsidP="005206CE"/>
        </w:tc>
        <w:tc>
          <w:tcPr>
            <w:tcW w:w="1034" w:type="dxa"/>
          </w:tcPr>
          <w:p w14:paraId="2D952D49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4EF7126D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778AAF51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1E74C0D2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0015FEA7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66D6EF48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5EA69A36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3876F72A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46F4CF2A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38BC4DFB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2B087A37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7F455642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220B30B8" w14:textId="77777777" w:rsidR="00584001" w:rsidRDefault="00584001" w:rsidP="005206CE">
            <w:pPr>
              <w:jc w:val="center"/>
            </w:pPr>
          </w:p>
        </w:tc>
        <w:tc>
          <w:tcPr>
            <w:tcW w:w="1000" w:type="dxa"/>
          </w:tcPr>
          <w:p w14:paraId="2258B75F" w14:textId="77777777" w:rsidR="00584001" w:rsidRDefault="00584001" w:rsidP="005206CE">
            <w:pPr>
              <w:jc w:val="center"/>
            </w:pPr>
          </w:p>
        </w:tc>
      </w:tr>
      <w:tr w:rsidR="007B12C8" w14:paraId="51329F3C" w14:textId="77777777" w:rsidTr="005206CE">
        <w:tc>
          <w:tcPr>
            <w:tcW w:w="2263" w:type="dxa"/>
          </w:tcPr>
          <w:p w14:paraId="751E07B9" w14:textId="77777777" w:rsidR="007B12C8" w:rsidRDefault="00FB6E8C" w:rsidP="005206CE">
            <w:r>
              <w:t xml:space="preserve">Accras de morue </w:t>
            </w:r>
          </w:p>
        </w:tc>
        <w:tc>
          <w:tcPr>
            <w:tcW w:w="1034" w:type="dxa"/>
          </w:tcPr>
          <w:p w14:paraId="1C1B3E0B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5C27ECF5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02BA5F5B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42E8CC32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77EE8576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1482F4E8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7EFA37A0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6035030A" w14:textId="77777777" w:rsidR="007B12C8" w:rsidRDefault="00584001" w:rsidP="005206CE">
            <w:pPr>
              <w:jc w:val="center"/>
            </w:pPr>
            <w:r>
              <w:t>X</w:t>
            </w:r>
          </w:p>
        </w:tc>
        <w:tc>
          <w:tcPr>
            <w:tcW w:w="1000" w:type="dxa"/>
          </w:tcPr>
          <w:p w14:paraId="6CC271AB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7A8FA18E" w14:textId="77777777" w:rsidR="007B12C8" w:rsidRDefault="007B12C8" w:rsidP="005206CE">
            <w:pPr>
              <w:jc w:val="center"/>
            </w:pPr>
          </w:p>
        </w:tc>
        <w:tc>
          <w:tcPr>
            <w:tcW w:w="1000" w:type="dxa"/>
          </w:tcPr>
          <w:p w14:paraId="7335CF47" w14:textId="77777777" w:rsidR="007B12C8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725DB905" w14:textId="77777777" w:rsidR="007B12C8" w:rsidRDefault="00FB6E8C" w:rsidP="00FB6E8C"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108FFA1E" w14:textId="77777777" w:rsidR="007B12C8" w:rsidRDefault="00FB6E8C" w:rsidP="005206CE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0" w:type="dxa"/>
          </w:tcPr>
          <w:p w14:paraId="7E7B09C4" w14:textId="77777777" w:rsidR="007B12C8" w:rsidRDefault="00584001" w:rsidP="005206CE">
            <w:pPr>
              <w:jc w:val="center"/>
            </w:pPr>
            <w:r>
              <w:t>X</w:t>
            </w:r>
          </w:p>
        </w:tc>
      </w:tr>
    </w:tbl>
    <w:p w14:paraId="574EE76C" w14:textId="77777777" w:rsidR="00AF1A97" w:rsidRDefault="00AF1A97" w:rsidP="00AF1A97"/>
    <w:p w14:paraId="0910F3A1" w14:textId="77777777" w:rsidR="00AF1A97" w:rsidRDefault="00AF1A97"/>
    <w:p w14:paraId="6A5F0F59" w14:textId="77777777" w:rsidR="007B12C8" w:rsidRDefault="007B12C8"/>
    <w:p w14:paraId="5BDCBB72" w14:textId="77777777" w:rsidR="007B12C8" w:rsidRDefault="007B12C8"/>
    <w:sectPr w:rsidR="007B12C8" w:rsidSect="00AA2330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30"/>
    <w:rsid w:val="000115ED"/>
    <w:rsid w:val="000574A9"/>
    <w:rsid w:val="000D5A56"/>
    <w:rsid w:val="000E4AB7"/>
    <w:rsid w:val="000F39FA"/>
    <w:rsid w:val="0010157D"/>
    <w:rsid w:val="00120A52"/>
    <w:rsid w:val="0017306D"/>
    <w:rsid w:val="001754E7"/>
    <w:rsid w:val="00194AF2"/>
    <w:rsid w:val="00195BBB"/>
    <w:rsid w:val="001B29F0"/>
    <w:rsid w:val="001C485E"/>
    <w:rsid w:val="001D3480"/>
    <w:rsid w:val="001E210C"/>
    <w:rsid w:val="00223281"/>
    <w:rsid w:val="002505E6"/>
    <w:rsid w:val="002870AE"/>
    <w:rsid w:val="002A0029"/>
    <w:rsid w:val="002A604B"/>
    <w:rsid w:val="002D758B"/>
    <w:rsid w:val="00304E50"/>
    <w:rsid w:val="003133A0"/>
    <w:rsid w:val="00367907"/>
    <w:rsid w:val="003840F9"/>
    <w:rsid w:val="0039549F"/>
    <w:rsid w:val="003A1B10"/>
    <w:rsid w:val="004203EB"/>
    <w:rsid w:val="00424AE4"/>
    <w:rsid w:val="004251CF"/>
    <w:rsid w:val="00435A9F"/>
    <w:rsid w:val="0049036C"/>
    <w:rsid w:val="004E25F9"/>
    <w:rsid w:val="00504DAD"/>
    <w:rsid w:val="005206CE"/>
    <w:rsid w:val="0053092C"/>
    <w:rsid w:val="00557968"/>
    <w:rsid w:val="00561B40"/>
    <w:rsid w:val="00564E08"/>
    <w:rsid w:val="0057730F"/>
    <w:rsid w:val="00577B01"/>
    <w:rsid w:val="00584001"/>
    <w:rsid w:val="005A2AE2"/>
    <w:rsid w:val="005F30AC"/>
    <w:rsid w:val="005F5330"/>
    <w:rsid w:val="00615CF8"/>
    <w:rsid w:val="00616A25"/>
    <w:rsid w:val="0061726A"/>
    <w:rsid w:val="00623301"/>
    <w:rsid w:val="006366FD"/>
    <w:rsid w:val="006541C0"/>
    <w:rsid w:val="00662E7D"/>
    <w:rsid w:val="0068580F"/>
    <w:rsid w:val="00692201"/>
    <w:rsid w:val="006A79A8"/>
    <w:rsid w:val="006B4707"/>
    <w:rsid w:val="006C3F2A"/>
    <w:rsid w:val="006C4D57"/>
    <w:rsid w:val="007041C2"/>
    <w:rsid w:val="00731C2A"/>
    <w:rsid w:val="00743210"/>
    <w:rsid w:val="00746585"/>
    <w:rsid w:val="00767574"/>
    <w:rsid w:val="00773ACE"/>
    <w:rsid w:val="007A2116"/>
    <w:rsid w:val="007B12C8"/>
    <w:rsid w:val="00850E58"/>
    <w:rsid w:val="008772E0"/>
    <w:rsid w:val="009026F8"/>
    <w:rsid w:val="0094244F"/>
    <w:rsid w:val="00995974"/>
    <w:rsid w:val="00A32093"/>
    <w:rsid w:val="00A3403D"/>
    <w:rsid w:val="00A72181"/>
    <w:rsid w:val="00AA2330"/>
    <w:rsid w:val="00AD14A1"/>
    <w:rsid w:val="00AE1B00"/>
    <w:rsid w:val="00AE2C8C"/>
    <w:rsid w:val="00AF1A97"/>
    <w:rsid w:val="00AF46AA"/>
    <w:rsid w:val="00B569C2"/>
    <w:rsid w:val="00B6737C"/>
    <w:rsid w:val="00B83EBC"/>
    <w:rsid w:val="00BA01CC"/>
    <w:rsid w:val="00BF4728"/>
    <w:rsid w:val="00C12B6D"/>
    <w:rsid w:val="00C8522D"/>
    <w:rsid w:val="00C86BF5"/>
    <w:rsid w:val="00CA3270"/>
    <w:rsid w:val="00CC1D19"/>
    <w:rsid w:val="00CC4784"/>
    <w:rsid w:val="00CD49A5"/>
    <w:rsid w:val="00CE4250"/>
    <w:rsid w:val="00CF5D3B"/>
    <w:rsid w:val="00CF7A5C"/>
    <w:rsid w:val="00D170B4"/>
    <w:rsid w:val="00D33FD4"/>
    <w:rsid w:val="00D43444"/>
    <w:rsid w:val="00D81AEF"/>
    <w:rsid w:val="00DB43B0"/>
    <w:rsid w:val="00DE1EC2"/>
    <w:rsid w:val="00DE61CE"/>
    <w:rsid w:val="00E02B6E"/>
    <w:rsid w:val="00E31DDA"/>
    <w:rsid w:val="00E329D1"/>
    <w:rsid w:val="00E45CAA"/>
    <w:rsid w:val="00E60DEB"/>
    <w:rsid w:val="00E60E60"/>
    <w:rsid w:val="00EA1976"/>
    <w:rsid w:val="00F24CC4"/>
    <w:rsid w:val="00F56058"/>
    <w:rsid w:val="00F65605"/>
    <w:rsid w:val="00F90BCC"/>
    <w:rsid w:val="00F93AD4"/>
    <w:rsid w:val="00F9671E"/>
    <w:rsid w:val="00FA5208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D5B5"/>
  <w15:chartTrackingRefBased/>
  <w15:docId w15:val="{5A72312E-CD52-4471-A3B5-E03A75DD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CBC2-CE43-4E11-A2C5-3DE49E09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ATIR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lambert</dc:creator>
  <cp:keywords/>
  <dc:description/>
  <cp:lastModifiedBy>martine serradimigni</cp:lastModifiedBy>
  <cp:revision>4</cp:revision>
  <cp:lastPrinted>2023-09-24T09:56:00Z</cp:lastPrinted>
  <dcterms:created xsi:type="dcterms:W3CDTF">2023-09-21T05:47:00Z</dcterms:created>
  <dcterms:modified xsi:type="dcterms:W3CDTF">2023-09-24T09:56:00Z</dcterms:modified>
</cp:coreProperties>
</file>